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6F8" w:rsidRDefault="006F16F8" w:rsidP="006F16F8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03744C">
        <w:rPr>
          <w:rFonts w:ascii="Times New Roman" w:hAnsi="Times New Roman"/>
          <w:b/>
          <w:sz w:val="28"/>
          <w:szCs w:val="28"/>
          <w:lang w:val="sv-SE"/>
        </w:rPr>
        <w:t xml:space="preserve">Formulir Pendaftaran </w:t>
      </w:r>
      <w:r>
        <w:rPr>
          <w:rFonts w:ascii="Times New Roman" w:hAnsi="Times New Roman"/>
          <w:b/>
          <w:sz w:val="28"/>
          <w:szCs w:val="28"/>
          <w:lang w:val="sv-SE"/>
        </w:rPr>
        <w:t>Orkestra</w:t>
      </w:r>
    </w:p>
    <w:p w:rsidR="006F16F8" w:rsidRDefault="006F16F8" w:rsidP="006F16F8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 xml:space="preserve">Konser Akbar Lagu Kebangsaan Indonesia Raya </w:t>
      </w:r>
    </w:p>
    <w:p w:rsidR="006F16F8" w:rsidRPr="0003744C" w:rsidRDefault="006F16F8" w:rsidP="006F16F8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:rsidR="006F16F8" w:rsidRDefault="006F16F8" w:rsidP="006F16F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CA044" wp14:editId="66ED060D">
                <wp:simplePos x="0" y="0"/>
                <wp:positionH relativeFrom="column">
                  <wp:posOffset>54546</wp:posOffset>
                </wp:positionH>
                <wp:positionV relativeFrom="paragraph">
                  <wp:posOffset>20955</wp:posOffset>
                </wp:positionV>
                <wp:extent cx="5932074" cy="7684"/>
                <wp:effectExtent l="0" t="19050" r="50165" b="495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074" cy="7684"/>
                        </a:xfrm>
                        <a:prstGeom prst="line">
                          <a:avLst/>
                        </a:prstGeom>
                        <a:ln w="635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CE31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1.65pt" to="47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" strokecolor="black [3213]" strokeweight="5pt">
                <v:stroke linestyle="thinThick" joinstyle="miter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3977"/>
        <w:gridCol w:w="283"/>
        <w:gridCol w:w="3109"/>
      </w:tblGrid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Nama Lengkap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2.</w:t>
            </w: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Jenis Kelamin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3.</w:t>
            </w: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Tempat dan Tanggal Lahir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4.</w:t>
            </w: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Agama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5.</w:t>
            </w: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Alamat Rumah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6.</w:t>
            </w: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Telepon / Handphone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7.</w:t>
            </w: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Alamat </w:t>
            </w:r>
            <w:r w:rsidRPr="00230C3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e-mail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8.</w:t>
            </w: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Pendidikan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a. Nama Sekolah/Perguruan Tinggi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b. Alamat Sekolah/Perguruan Tinggi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c. No. Telp. Sekolah/Perguruan Tinggi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9.</w:t>
            </w: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Alat Musik yang Dimainkan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10.</w:t>
            </w: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Penyakit yang Pernah Diderita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11.</w:t>
            </w: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Alumni</w:t>
            </w: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Gita Bahana Nusantara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Tahun ...................</w:t>
            </w: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12</w:t>
            </w: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Nama Orang Tua Bapak/Ibu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6F16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17" w:hanging="26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Bapak  :</w:t>
            </w: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6F16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17" w:hanging="26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Ibu       :</w:t>
            </w: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13</w:t>
            </w: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Alamat Orang Tua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6F16F8" w:rsidRPr="00230C3D" w:rsidTr="00C94624">
        <w:tc>
          <w:tcPr>
            <w:tcW w:w="526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14</w:t>
            </w: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3977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No. Telepon / Handphone Orang Tua</w:t>
            </w:r>
          </w:p>
        </w:tc>
        <w:tc>
          <w:tcPr>
            <w:tcW w:w="283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30C3D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109" w:type="dxa"/>
            <w:shd w:val="clear" w:color="auto" w:fill="auto"/>
          </w:tcPr>
          <w:p w:rsidR="006F16F8" w:rsidRPr="00230C3D" w:rsidRDefault="006F16F8" w:rsidP="00C9462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:rsidR="006F16F8" w:rsidRDefault="006F16F8" w:rsidP="006F16F8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hAnsi="Times New Roman"/>
          <w:sz w:val="24"/>
          <w:szCs w:val="24"/>
          <w:lang w:val="sv-SE"/>
        </w:rPr>
      </w:pPr>
    </w:p>
    <w:p w:rsidR="006F16F8" w:rsidRDefault="006F16F8" w:rsidP="006F16F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</w:p>
    <w:p w:rsidR="006F16F8" w:rsidRDefault="006F16F8" w:rsidP="006F16F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E0727" wp14:editId="6B352241">
                <wp:simplePos x="0" y="0"/>
                <wp:positionH relativeFrom="column">
                  <wp:posOffset>4615180</wp:posOffset>
                </wp:positionH>
                <wp:positionV relativeFrom="paragraph">
                  <wp:posOffset>13970</wp:posOffset>
                </wp:positionV>
                <wp:extent cx="1344295" cy="1480185"/>
                <wp:effectExtent l="12065" t="5715" r="571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6F8" w:rsidRDefault="006F16F8" w:rsidP="006F16F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16F8" w:rsidRDefault="006F16F8" w:rsidP="006F16F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16F8" w:rsidRDefault="006F16F8" w:rsidP="006F16F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16F8" w:rsidRPr="005266EA" w:rsidRDefault="006F16F8" w:rsidP="006F16F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266EA">
                              <w:rPr>
                                <w:rFonts w:ascii="Times New Roman" w:hAnsi="Times New Roman"/>
                              </w:rPr>
                              <w:t xml:space="preserve">Pas </w:t>
                            </w:r>
                            <w:proofErr w:type="spellStart"/>
                            <w:r w:rsidRPr="005266EA">
                              <w:rPr>
                                <w:rFonts w:ascii="Times New Roman" w:hAnsi="Times New Roman"/>
                              </w:rPr>
                              <w:t>Foto</w:t>
                            </w:r>
                            <w:proofErr w:type="spellEnd"/>
                          </w:p>
                          <w:p w:rsidR="006F16F8" w:rsidRPr="005266EA" w:rsidRDefault="006F16F8" w:rsidP="006F16F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266EA">
                              <w:rPr>
                                <w:rFonts w:ascii="Times New Roman" w:hAnsi="Times New Roman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E0727" id="Rectangle 1" o:spid="_x0000_s1026" style="position:absolute;left:0;text-align:left;margin-left:363.4pt;margin-top:1.1pt;width:105.85pt;height:1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">
                <v:textbox>
                  <w:txbxContent>
                    <w:p w:rsidR="006F16F8" w:rsidRDefault="006F16F8" w:rsidP="006F16F8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16F8" w:rsidRDefault="006F16F8" w:rsidP="006F16F8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16F8" w:rsidRDefault="006F16F8" w:rsidP="006F16F8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16F8" w:rsidRPr="005266EA" w:rsidRDefault="006F16F8" w:rsidP="006F16F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266EA">
                        <w:rPr>
                          <w:rFonts w:ascii="Times New Roman" w:hAnsi="Times New Roman"/>
                        </w:rPr>
                        <w:t xml:space="preserve">Pas </w:t>
                      </w:r>
                      <w:proofErr w:type="spellStart"/>
                      <w:r w:rsidRPr="005266EA">
                        <w:rPr>
                          <w:rFonts w:ascii="Times New Roman" w:hAnsi="Times New Roman"/>
                        </w:rPr>
                        <w:t>Foto</w:t>
                      </w:r>
                      <w:proofErr w:type="spellEnd"/>
                    </w:p>
                    <w:p w:rsidR="006F16F8" w:rsidRPr="005266EA" w:rsidRDefault="006F16F8" w:rsidP="006F16F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266EA">
                        <w:rPr>
                          <w:rFonts w:ascii="Times New Roman" w:hAnsi="Times New Roman"/>
                        </w:rP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sv-SE"/>
        </w:rPr>
        <w:t>Mengetahui Orang Tua,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Pendaftar,</w:t>
      </w:r>
    </w:p>
    <w:p w:rsidR="006F16F8" w:rsidRDefault="006F16F8" w:rsidP="006F16F8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</w:p>
    <w:p w:rsidR="006F16F8" w:rsidRDefault="006F16F8" w:rsidP="006F16F8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</w:p>
    <w:p w:rsidR="006F16F8" w:rsidRDefault="006F16F8" w:rsidP="006F16F8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</w:p>
    <w:p w:rsidR="006F16F8" w:rsidRDefault="006F16F8" w:rsidP="006F16F8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</w:p>
    <w:p w:rsidR="006F16F8" w:rsidRDefault="006F16F8" w:rsidP="006F16F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____________________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__________________</w:t>
      </w:r>
    </w:p>
    <w:p w:rsidR="006F16F8" w:rsidRDefault="006F16F8" w:rsidP="006F16F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</w:p>
    <w:p w:rsidR="006F16F8" w:rsidRDefault="006F16F8" w:rsidP="006F16F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</w:p>
    <w:p w:rsidR="00716F05" w:rsidRDefault="00716F05">
      <w:bookmarkStart w:id="0" w:name="_GoBack"/>
      <w:bookmarkEnd w:id="0"/>
    </w:p>
    <w:sectPr w:rsidR="00716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A4977"/>
    <w:multiLevelType w:val="hybridMultilevel"/>
    <w:tmpl w:val="892CE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F8"/>
    <w:rsid w:val="001146AD"/>
    <w:rsid w:val="00324668"/>
    <w:rsid w:val="004A150C"/>
    <w:rsid w:val="006146EC"/>
    <w:rsid w:val="006F16F8"/>
    <w:rsid w:val="00716F05"/>
    <w:rsid w:val="00C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0432"/>
  <w15:chartTrackingRefBased/>
  <w15:docId w15:val="{B8020953-E113-44D9-BCEF-74996870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F16F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DIT. KESENIAN 5</dc:creator>
  <cp:keywords/>
  <dc:description/>
  <cp:lastModifiedBy>DIT. KESENIAN 5</cp:lastModifiedBy>
  <cp:revision>1</cp:revision>
  <dcterms:created xsi:type="dcterms:W3CDTF">2018-05-25T03:01:00Z</dcterms:created>
  <dcterms:modified xsi:type="dcterms:W3CDTF">2018-05-25T03:01:00Z</dcterms:modified>
</cp:coreProperties>
</file>