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3266" w14:textId="2352F67D" w:rsidR="00824B62" w:rsidRDefault="00CE6E29" w:rsidP="00CE6E2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Daftar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Nama-nama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Peserta</w:t>
      </w:r>
      <w:proofErr w:type="spellEnd"/>
    </w:p>
    <w:p w14:paraId="71BAB8DD" w14:textId="2A383DE4" w:rsidR="00CE6E29" w:rsidRDefault="00CE6E29" w:rsidP="00CE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Seminar </w:t>
      </w:r>
      <w:proofErr w:type="spellStart"/>
      <w:r>
        <w:rPr>
          <w:rFonts w:ascii="Arial" w:hAnsi="Arial" w:cs="Arial"/>
          <w:b/>
          <w:sz w:val="24"/>
          <w:szCs w:val="24"/>
        </w:rPr>
        <w:t>Nasional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Budaya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2019</w:t>
      </w:r>
    </w:p>
    <w:p w14:paraId="40C6EB28" w14:textId="499E507F" w:rsidR="00CE6E29" w:rsidRPr="00CE6E29" w:rsidRDefault="00CE6E29" w:rsidP="00CE6E2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Pendaftar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Daring</w:t>
      </w:r>
      <w:r w:rsidR="00847E7D">
        <w:rPr>
          <w:rFonts w:ascii="Arial" w:hAnsi="Arial" w:cs="Arial"/>
          <w:b/>
          <w:sz w:val="24"/>
          <w:szCs w:val="24"/>
        </w:rPr>
        <w:t xml:space="preserve"> Via: </w:t>
      </w:r>
      <w:hyperlink r:id="rId4" w:history="1">
        <w:r w:rsidR="00847E7D">
          <w:rPr>
            <w:rStyle w:val="Hyperlink"/>
          </w:rPr>
          <w:t>http://bit.ly/SeminarSaman</w:t>
        </w:r>
      </w:hyperlink>
      <w:r w:rsidR="00847E7D">
        <w:br/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617"/>
        <w:gridCol w:w="3000"/>
        <w:gridCol w:w="5381"/>
      </w:tblGrid>
      <w:tr w:rsidR="00CE6E29" w:rsidRPr="00847E7D" w14:paraId="4B357744" w14:textId="77777777" w:rsidTr="00E4716F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C82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57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Nama</w:t>
            </w:r>
            <w:proofErr w:type="spellEnd"/>
            <w:r w:rsidRPr="00847E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 Name: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69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Instansi</w:t>
            </w:r>
            <w:proofErr w:type="spellEnd"/>
            <w:r w:rsidRPr="00847E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/Institution:</w:t>
            </w:r>
          </w:p>
        </w:tc>
      </w:tr>
      <w:tr w:rsidR="00CE6E29" w:rsidRPr="00847E7D" w14:paraId="2D289492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419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5E0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Yandi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Yusnandar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D9C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FEB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755DF9E1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6BA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90A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Helmi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Noviar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FAA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Teuku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Umar</w:t>
            </w:r>
          </w:p>
        </w:tc>
      </w:tr>
      <w:tr w:rsidR="00CE6E29" w:rsidRPr="00847E7D" w14:paraId="733025B7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35A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C4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Tengku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Hartati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E4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Fkip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3A695769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D7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B4A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Afrizal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909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Bagus</w:t>
            </w:r>
            <w:proofErr w:type="spellEnd"/>
          </w:p>
        </w:tc>
      </w:tr>
      <w:tr w:rsidR="00CE6E29" w:rsidRPr="00847E7D" w14:paraId="789E36DC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2D7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EB4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Alif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Annisa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Zefita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9DF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E6E29" w:rsidRPr="00847E7D" w14:paraId="119D83E6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902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25B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Ihlal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Hamdi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D49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19861457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C18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5F7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Esti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Wulansari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E7E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Pkbm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Kasya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Flexi Aceh</w:t>
            </w:r>
          </w:p>
        </w:tc>
      </w:tr>
      <w:tr w:rsidR="00CE6E29" w:rsidRPr="00847E7D" w14:paraId="673FD599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0BA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A21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Hafni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Ayu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Dewi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39F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 University </w:t>
            </w:r>
          </w:p>
        </w:tc>
      </w:tr>
      <w:tr w:rsidR="00CE6E29" w:rsidRPr="00847E7D" w14:paraId="65BAFD49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42E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3B4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Noni Indira Safar SH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091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CAT LOVERS BANDA ACEH</w:t>
            </w:r>
          </w:p>
        </w:tc>
      </w:tr>
      <w:tr w:rsidR="00CE6E29" w:rsidRPr="00847E7D" w14:paraId="7C309452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BC3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D2D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Ricka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haruliasary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1B3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Tidak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ada</w:t>
            </w:r>
            <w:proofErr w:type="spellEnd"/>
          </w:p>
        </w:tc>
      </w:tr>
      <w:tr w:rsidR="00CE6E29" w:rsidRPr="00847E7D" w14:paraId="10EA46B8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659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683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Debby R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Agustina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E6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Cats Lover Banda Aceh (CLBA)</w:t>
            </w:r>
          </w:p>
        </w:tc>
      </w:tr>
      <w:tr w:rsidR="00CE6E29" w:rsidRPr="00847E7D" w14:paraId="7B22A9A9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B76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5A2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Sri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Novita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Sari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Chaniago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A0C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</w:t>
            </w:r>
          </w:p>
        </w:tc>
      </w:tr>
      <w:tr w:rsidR="00CE6E29" w:rsidRPr="00847E7D" w14:paraId="60AB5A5E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18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80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Ajeng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Surya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6AC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Ubudiyah</w:t>
            </w:r>
            <w:proofErr w:type="spellEnd"/>
          </w:p>
        </w:tc>
      </w:tr>
      <w:tr w:rsidR="00CE6E29" w:rsidRPr="00847E7D" w14:paraId="489EAE05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B9D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F7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Puri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wiranda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0EB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E6E29" w:rsidRPr="00847E7D" w14:paraId="5479F830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E0B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943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Nurlaili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,  S. Pd.,  M.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ED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Fakultas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Fkip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Prodi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Sendratasik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6DAAE805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EDB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941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Dra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Tri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Supadmi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M.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31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FKIP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39E820C5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09E4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564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Ismawan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, S.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., M.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11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FKIP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4896440B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E60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964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Sardani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A49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SMPN 1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Darul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Imarah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Besar</w:t>
            </w:r>
            <w:proofErr w:type="spellEnd"/>
          </w:p>
        </w:tc>
      </w:tr>
      <w:tr w:rsidR="00CE6E29" w:rsidRPr="00847E7D" w14:paraId="14A33AF3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385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E2A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Cut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Zeni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Ariani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0F5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UNSYIAH</w:t>
            </w:r>
          </w:p>
        </w:tc>
      </w:tr>
      <w:tr w:rsidR="00CE6E29" w:rsidRPr="00847E7D" w14:paraId="6820FF58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348C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C88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afdhal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016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SKI</w:t>
            </w:r>
          </w:p>
        </w:tc>
      </w:tr>
      <w:tr w:rsidR="00CE6E29" w:rsidRPr="00847E7D" w14:paraId="2828E251" w14:textId="77777777" w:rsidTr="00E4716F">
        <w:trPr>
          <w:trHeight w:val="5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C9E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A0B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Satria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Mandala Putra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BF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Fakultas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Adab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Humaniora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Jurusan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Sejarah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Kebudayaan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Islam</w:t>
            </w:r>
          </w:p>
        </w:tc>
      </w:tr>
      <w:tr w:rsidR="00CE6E29" w:rsidRPr="00847E7D" w14:paraId="694451A0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17D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5C5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Nora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ulva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546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Raniry</w:t>
            </w:r>
            <w:proofErr w:type="spellEnd"/>
          </w:p>
        </w:tc>
      </w:tr>
      <w:tr w:rsidR="00CE6E29" w:rsidRPr="00847E7D" w14:paraId="00AC30B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4408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F01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Haikal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DF6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SKI 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536F530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813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EEE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Alpi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wantona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09B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</w:p>
        </w:tc>
      </w:tr>
      <w:tr w:rsidR="00CE6E29" w:rsidRPr="00847E7D" w14:paraId="7B49D0D4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21C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D0D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Saradiara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F0B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</w:p>
        </w:tc>
      </w:tr>
      <w:tr w:rsidR="00CE6E29" w:rsidRPr="00847E7D" w14:paraId="1CADFF2C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5D3C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A95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saprijal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CFE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E6E29" w:rsidRPr="00847E7D" w14:paraId="701B3A14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0E4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9F9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Rahmad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Putra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B10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446A3B6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02DB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737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Mirza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Sidqi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36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Umum</w:t>
            </w:r>
            <w:proofErr w:type="spellEnd"/>
          </w:p>
        </w:tc>
      </w:tr>
      <w:tr w:rsidR="00CE6E29" w:rsidRPr="00847E7D" w14:paraId="6D34EC3E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CB7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4A5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T.Firdaus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DED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Penggiat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Budaya</w:t>
            </w:r>
            <w:proofErr w:type="spellEnd"/>
          </w:p>
        </w:tc>
      </w:tr>
      <w:tr w:rsidR="00CE6E29" w:rsidRPr="00847E7D" w14:paraId="0E87C3FE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F65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71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Iskandar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3CF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Tari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Mados</w:t>
            </w:r>
            <w:proofErr w:type="spellEnd"/>
          </w:p>
        </w:tc>
      </w:tr>
      <w:tr w:rsidR="00CE6E29" w:rsidRPr="00847E7D" w14:paraId="504ECA4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A3F8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198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Dedi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Wijaya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AE2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Tari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Mados</w:t>
            </w:r>
            <w:proofErr w:type="spellEnd"/>
          </w:p>
        </w:tc>
      </w:tr>
      <w:tr w:rsidR="00CE6E29" w:rsidRPr="00847E7D" w14:paraId="6AF714A4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5FD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5E3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Odi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Setiawan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781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Penggiat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Budaya</w:t>
            </w:r>
            <w:proofErr w:type="spellEnd"/>
          </w:p>
        </w:tc>
      </w:tr>
      <w:tr w:rsidR="00CE6E29" w:rsidRPr="00847E7D" w14:paraId="39FE177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CA2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BCF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Dian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Elyta,S.Pd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38A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SMAIT Al-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Fityan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School Aceh</w:t>
            </w:r>
          </w:p>
        </w:tc>
      </w:tr>
      <w:tr w:rsidR="00CE6E29" w:rsidRPr="00847E7D" w14:paraId="68D368F6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240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DF8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Ramadhan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419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The Leader</w:t>
            </w:r>
          </w:p>
        </w:tc>
      </w:tr>
      <w:tr w:rsidR="00CE6E29" w:rsidRPr="00847E7D" w14:paraId="291A6486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6E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89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Muammar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293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Umum</w:t>
            </w:r>
            <w:proofErr w:type="spellEnd"/>
          </w:p>
        </w:tc>
      </w:tr>
      <w:tr w:rsidR="00CE6E29" w:rsidRPr="00847E7D" w14:paraId="2C136AB5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22F9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07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Rima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Lailani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D46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MAN 1 ACEH BESAR</w:t>
            </w:r>
          </w:p>
        </w:tc>
      </w:tr>
      <w:tr w:rsidR="00CE6E29" w:rsidRPr="00847E7D" w14:paraId="065C4F57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5BD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7EB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Zikrul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Khalis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6DB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Umum</w:t>
            </w:r>
            <w:proofErr w:type="spellEnd"/>
          </w:p>
        </w:tc>
      </w:tr>
      <w:tr w:rsidR="00CE6E29" w:rsidRPr="00847E7D" w14:paraId="40B9574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7D1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D0C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Rahmat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Razi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aulia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075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</w:t>
            </w:r>
          </w:p>
        </w:tc>
      </w:tr>
      <w:tr w:rsidR="00CE6E29" w:rsidRPr="00847E7D" w14:paraId="4A4362C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A50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9E2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Suhaimi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A52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635A0A97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2A7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81A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Amal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Fahri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B18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4DCC0D53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237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EB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Ameesha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salsabila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B8C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Almuslim</w:t>
            </w:r>
            <w:proofErr w:type="spellEnd"/>
          </w:p>
        </w:tc>
      </w:tr>
      <w:tr w:rsidR="00CE6E29" w:rsidRPr="00847E7D" w14:paraId="33494116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113B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36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Fatma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rosya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038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Fkip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seni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pertunjukan</w:t>
            </w:r>
            <w:proofErr w:type="spellEnd"/>
          </w:p>
        </w:tc>
      </w:tr>
      <w:tr w:rsidR="00CE6E29" w:rsidRPr="00847E7D" w14:paraId="675FC609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CA54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AA1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Nasrul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Hadi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, SE, MM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242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FISIP 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1079703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27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E2D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Shabir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Abdul Majid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E7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Mados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2C603EDD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82B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CE3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misnah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shalihat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27D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dinas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kebudayaan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pariwisata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provsu</w:t>
            </w:r>
            <w:proofErr w:type="spellEnd"/>
          </w:p>
        </w:tc>
      </w:tr>
      <w:tr w:rsidR="00CE6E29" w:rsidRPr="00847E7D" w14:paraId="75F7A213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82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DA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T. Tiara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Mahendra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Iswada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1CC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 </w:t>
            </w:r>
          </w:p>
        </w:tc>
      </w:tr>
      <w:tr w:rsidR="00CE6E29" w:rsidRPr="00847E7D" w14:paraId="30D9338E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B92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BA0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Muhammad Khatami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9D3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Malikussaleh</w:t>
            </w:r>
            <w:proofErr w:type="spellEnd"/>
          </w:p>
        </w:tc>
      </w:tr>
      <w:tr w:rsidR="00CE6E29" w:rsidRPr="00847E7D" w14:paraId="0D6B3A99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89B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44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Salman Yoga 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AC4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Gayo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Institute (TGI)</w:t>
            </w:r>
          </w:p>
        </w:tc>
      </w:tr>
      <w:tr w:rsidR="00CE6E29" w:rsidRPr="00847E7D" w14:paraId="4DAC4F4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BD8C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60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Misfardi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1F5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21020FD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4E9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54C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Yusran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Nasir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CA5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Cut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Abang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Duta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Wisata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Kota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Sabang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2017 /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Penulis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Blogger</w:t>
            </w:r>
          </w:p>
        </w:tc>
      </w:tr>
      <w:tr w:rsidR="00CE6E29" w:rsidRPr="00847E7D" w14:paraId="11265A04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B48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7D8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Septian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Fatianda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A5D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 AR-RANIRY</w:t>
            </w:r>
          </w:p>
        </w:tc>
      </w:tr>
      <w:tr w:rsidR="00CE6E29" w:rsidRPr="00847E7D" w14:paraId="08DDA70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F95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BD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Harry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koko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priutama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65F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Radio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vina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vira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fm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lhokseumawe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E6E29" w:rsidRPr="00847E7D" w14:paraId="333BDFB3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854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255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Suha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Rizqiani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01E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Kementerian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Keuangan</w:t>
            </w:r>
            <w:proofErr w:type="spellEnd"/>
          </w:p>
        </w:tc>
      </w:tr>
      <w:tr w:rsidR="00CE6E29" w:rsidRPr="00847E7D" w14:paraId="7B0E3327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9558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171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Lindawati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1AE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FKIP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35F5479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645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48B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Tobiyas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janitra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BE3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013CE93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4B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6B5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Yoga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Lamkaruna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Harmanda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2CF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Banda Aceh</w:t>
            </w:r>
          </w:p>
        </w:tc>
      </w:tr>
      <w:tr w:rsidR="00CE6E29" w:rsidRPr="00847E7D" w14:paraId="3F3D91A7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92E8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982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Rizky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Faturriza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45F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</w:t>
            </w:r>
          </w:p>
        </w:tc>
      </w:tr>
      <w:tr w:rsidR="00CE6E29" w:rsidRPr="00847E7D" w14:paraId="2C6D089D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7F4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5E7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Maulida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Rizkia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0AB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42C18FAE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4BB8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62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Mahmud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DC9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Politeknik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7976F2D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E599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DAD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Chaerol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Riezal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ABF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S3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Pendidikan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Sejarah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Sebelas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Maret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(UNS) Solo</w:t>
            </w:r>
          </w:p>
        </w:tc>
      </w:tr>
      <w:tr w:rsidR="00CE6E29" w:rsidRPr="00847E7D" w14:paraId="56F9F7AC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B59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43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Riki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E4D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Penggiat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budaya</w:t>
            </w:r>
            <w:proofErr w:type="spellEnd"/>
          </w:p>
        </w:tc>
      </w:tr>
      <w:tr w:rsidR="00CE6E29" w:rsidRPr="00847E7D" w14:paraId="26FB1DDD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61D7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659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Andra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Masyhuri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48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Ex-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</w:p>
        </w:tc>
      </w:tr>
      <w:tr w:rsidR="00CE6E29" w:rsidRPr="00847E7D" w14:paraId="74515CCD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3A4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119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Sarah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nadia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1AA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2D4AC63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0B4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5E5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Baihaqi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D8D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</w:t>
            </w:r>
          </w:p>
        </w:tc>
      </w:tr>
      <w:tr w:rsidR="00CE6E29" w:rsidRPr="00847E7D" w14:paraId="5013AFF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F29C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5F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Angga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Fianza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Zulmuqaddis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E05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</w:p>
        </w:tc>
      </w:tr>
      <w:tr w:rsidR="00CE6E29" w:rsidRPr="00847E7D" w14:paraId="15336B14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82D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9D1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syahidul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427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</w:t>
            </w:r>
          </w:p>
        </w:tc>
      </w:tr>
      <w:tr w:rsidR="00CE6E29" w:rsidRPr="00847E7D" w14:paraId="19290A4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8E1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1E0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Arfandi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syuhada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FC7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</w:t>
            </w:r>
          </w:p>
        </w:tc>
      </w:tr>
      <w:tr w:rsidR="00CE6E29" w:rsidRPr="00847E7D" w14:paraId="0C66EDA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EDA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EBB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Puja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Rahmah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B39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E6E29" w:rsidRPr="00847E7D" w14:paraId="0CCF19B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80F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81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Tadarus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484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Pegayon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Banda Aceh</w:t>
            </w:r>
          </w:p>
        </w:tc>
      </w:tr>
      <w:tr w:rsidR="00CE6E29" w:rsidRPr="00847E7D" w14:paraId="7FBC166C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5AFB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F13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Fitrah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auliada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rahmah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1D3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Bestek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feb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1D1F875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38D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DFC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riza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aulia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A92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kuala</w:t>
            </w:r>
            <w:proofErr w:type="spellEnd"/>
          </w:p>
        </w:tc>
      </w:tr>
      <w:tr w:rsidR="00CE6E29" w:rsidRPr="00847E7D" w14:paraId="3F9C26F7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115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270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Ratu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Riccha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Fachira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A9E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kuala</w:t>
            </w:r>
            <w:proofErr w:type="spellEnd"/>
          </w:p>
        </w:tc>
      </w:tr>
      <w:tr w:rsidR="00CE6E29" w:rsidRPr="00847E7D" w14:paraId="20B02252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B63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FF5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Meisya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Rahma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C8F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</w:t>
            </w:r>
          </w:p>
        </w:tc>
      </w:tr>
      <w:tr w:rsidR="00CE6E29" w:rsidRPr="00847E7D" w14:paraId="43FE10D5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752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89C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Saiful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bahri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4FA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E6E29" w:rsidRPr="00847E7D" w14:paraId="4D55268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958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D68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Rahmat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B56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Komunitas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Saleum</w:t>
            </w:r>
            <w:proofErr w:type="spellEnd"/>
          </w:p>
        </w:tc>
      </w:tr>
      <w:tr w:rsidR="00CE6E29" w:rsidRPr="00847E7D" w14:paraId="55FF66B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06E4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457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Yanti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Zulita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1B5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Balai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Bahasa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40EE51C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73D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A2E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Muhammad Akbar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Nugraha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0AD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 AR-RANIRY Banda Aceh</w:t>
            </w:r>
          </w:p>
        </w:tc>
      </w:tr>
      <w:tr w:rsidR="00CE6E29" w:rsidRPr="00847E7D" w14:paraId="69CD7FE2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860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A31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Atha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Fauzan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65B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Kuala/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Umum</w:t>
            </w:r>
            <w:proofErr w:type="spellEnd"/>
          </w:p>
        </w:tc>
      </w:tr>
      <w:tr w:rsidR="00CE6E29" w:rsidRPr="00847E7D" w14:paraId="5DC0349D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E49C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F08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Erwin wan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arani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rizki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BCF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Komunitas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Saleum</w:t>
            </w:r>
            <w:proofErr w:type="spellEnd"/>
          </w:p>
        </w:tc>
      </w:tr>
      <w:tr w:rsidR="00CE6E29" w:rsidRPr="00847E7D" w14:paraId="08E1A433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4AD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0CB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Nora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Yusnita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180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TK Islam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Terpadu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ALIF</w:t>
            </w:r>
          </w:p>
        </w:tc>
      </w:tr>
      <w:tr w:rsidR="00CE6E29" w:rsidRPr="00847E7D" w14:paraId="4877FDA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717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20E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Ratu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Aisyah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Chairunisa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CE7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The Leader</w:t>
            </w:r>
          </w:p>
        </w:tc>
      </w:tr>
      <w:tr w:rsidR="00CE6E29" w:rsidRPr="00847E7D" w14:paraId="649BD11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52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DC1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Samsuri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FB3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kuala</w:t>
            </w:r>
            <w:proofErr w:type="spellEnd"/>
          </w:p>
        </w:tc>
      </w:tr>
      <w:tr w:rsidR="00CE6E29" w:rsidRPr="00847E7D" w14:paraId="6A9EF586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32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5F8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Rima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Melati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Ujung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F2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The Aceh</w:t>
            </w:r>
          </w:p>
        </w:tc>
      </w:tr>
      <w:tr w:rsidR="00CE6E29" w:rsidRPr="00847E7D" w14:paraId="21A40159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074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C9F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Ikram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Nurmi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ECB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 AR-RANIRY</w:t>
            </w:r>
          </w:p>
        </w:tc>
      </w:tr>
      <w:tr w:rsidR="00CE6E29" w:rsidRPr="00847E7D" w14:paraId="613E41D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772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88A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Muhaddisin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449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FEB/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77EFBE9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ED2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204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Kamal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Karazi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E42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</w:p>
        </w:tc>
      </w:tr>
      <w:tr w:rsidR="00CE6E29" w:rsidRPr="00847E7D" w14:paraId="518209A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DB8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07A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Rahmayana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BA8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683E7733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4D1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9FB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Fadhlina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C49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kuala</w:t>
            </w:r>
            <w:proofErr w:type="spellEnd"/>
          </w:p>
        </w:tc>
      </w:tr>
      <w:tr w:rsidR="00CE6E29" w:rsidRPr="00847E7D" w14:paraId="3484D374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DA4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040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Haikal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3A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Program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Studi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Teknologi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Hasil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Pertanian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 Banda Aceh</w:t>
            </w:r>
          </w:p>
        </w:tc>
      </w:tr>
      <w:tr w:rsidR="00CE6E29" w:rsidRPr="00847E7D" w14:paraId="7D2FED5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C96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54F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Azarilmuntaha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063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pusaka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nanggroe</w:t>
            </w:r>
            <w:proofErr w:type="spellEnd"/>
          </w:p>
        </w:tc>
      </w:tr>
      <w:tr w:rsidR="00CE6E29" w:rsidRPr="00847E7D" w14:paraId="6DA9BDF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B9C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4C6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Dhany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anastasia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EDD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Kana art institute</w:t>
            </w:r>
          </w:p>
        </w:tc>
      </w:tr>
      <w:tr w:rsidR="00CE6E29" w:rsidRPr="00847E7D" w14:paraId="014181C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3A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81D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Zikria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Akbarina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9B8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</w:t>
            </w:r>
          </w:p>
        </w:tc>
      </w:tr>
      <w:tr w:rsidR="00CE6E29" w:rsidRPr="00847E7D" w14:paraId="4D08C30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841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F19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Novysa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basri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42F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Guru</w:t>
            </w:r>
          </w:p>
        </w:tc>
      </w:tr>
      <w:tr w:rsidR="00CE6E29" w:rsidRPr="00847E7D" w14:paraId="24D2843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312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597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Mahdi, S.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223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Dinas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Pendidikan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 Tengah</w:t>
            </w:r>
          </w:p>
        </w:tc>
      </w:tr>
      <w:tr w:rsidR="00CE6E29" w:rsidRPr="00847E7D" w14:paraId="754FF13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5C8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1DA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Khazari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Pradana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AF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Lembaga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Seni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Tiara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Intan</w:t>
            </w:r>
            <w:proofErr w:type="spellEnd"/>
          </w:p>
        </w:tc>
      </w:tr>
      <w:tr w:rsidR="00CE6E29" w:rsidRPr="00847E7D" w14:paraId="1390DAA6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435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4C6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Teuku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Aga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204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Renggali</w:t>
            </w:r>
            <w:proofErr w:type="spellEnd"/>
          </w:p>
        </w:tc>
      </w:tr>
      <w:tr w:rsidR="00CE6E29" w:rsidRPr="00847E7D" w14:paraId="0F95E24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D537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80B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Sufandi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Iswanto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B46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Jurusan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Pendidikan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Sejarah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FKIP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2837FDCC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987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D40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Erna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Novita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BE2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Kuala</w:t>
            </w:r>
          </w:p>
        </w:tc>
      </w:tr>
      <w:tr w:rsidR="00CE6E29" w:rsidRPr="00847E7D" w14:paraId="415F8EED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442B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DCE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Widia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munira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FF2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Guru SMAN 3 Banda Aceh</w:t>
            </w:r>
          </w:p>
        </w:tc>
      </w:tr>
      <w:tr w:rsidR="00CE6E29" w:rsidRPr="00847E7D" w14:paraId="2F46D3A4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FB6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82E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Vnny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Aryesha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A16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STKIP An-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nur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Nanggroe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 Darussalam</w:t>
            </w:r>
          </w:p>
        </w:tc>
      </w:tr>
      <w:tr w:rsidR="00CE6E29" w:rsidRPr="00847E7D" w14:paraId="5D8DA3C5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0668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96B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Mubarak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Hulda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3A5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FOPMAT (Forum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Pendidikan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 Tengah)</w:t>
            </w:r>
          </w:p>
        </w:tc>
      </w:tr>
      <w:tr w:rsidR="00CE6E29" w:rsidRPr="00847E7D" w14:paraId="7D658E8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B50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908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Nahdia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Asyifa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Rs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99D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7281E1A2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078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780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Chaidir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79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MAN 1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Pidie</w:t>
            </w:r>
            <w:proofErr w:type="spellEnd"/>
          </w:p>
        </w:tc>
      </w:tr>
      <w:tr w:rsidR="00CE6E29" w:rsidRPr="00847E7D" w14:paraId="0C82558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FEE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07D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Nadiatur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Rahmi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473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AR-RANIRY </w:t>
            </w:r>
          </w:p>
        </w:tc>
      </w:tr>
      <w:tr w:rsidR="00CE6E29" w:rsidRPr="00847E7D" w14:paraId="2FC8FC14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3DF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F45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Hulaimah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602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Yayasan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Alfafa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5FAFE6F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4B2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FB3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Hayata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Ramadhan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FE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Rumoh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Tari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Komunitas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Saleum</w:t>
            </w:r>
            <w:proofErr w:type="spellEnd"/>
          </w:p>
        </w:tc>
      </w:tr>
      <w:tr w:rsidR="00CE6E29" w:rsidRPr="00847E7D" w14:paraId="2193163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A11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56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Teuku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raja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badri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227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Fokusmak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banda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aceh</w:t>
            </w:r>
            <w:proofErr w:type="spellEnd"/>
          </w:p>
        </w:tc>
      </w:tr>
      <w:tr w:rsidR="00CE6E29" w:rsidRPr="00847E7D" w14:paraId="7F5387B9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35C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6A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Husaini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Muzakir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143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Program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Pasca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Sarjana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4E537B7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CD4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2A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Rahma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salbiah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F74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3F0F361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7D3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746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Sinta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Meliani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C5A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7CA9D012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068C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070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Hilmiati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173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E6E29" w:rsidRPr="00847E7D" w14:paraId="0ED8187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4CDC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536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Irwandi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D10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kuala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E6E29" w:rsidRPr="00847E7D" w14:paraId="44684A1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711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1DE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Nuraliah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syahfitri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315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42D6B3A7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6DD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9E2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agus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tami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4DB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permata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tanjung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pura</w:t>
            </w:r>
            <w:proofErr w:type="spellEnd"/>
          </w:p>
        </w:tc>
      </w:tr>
      <w:tr w:rsidR="00CE6E29" w:rsidRPr="00847E7D" w14:paraId="4CA8D6D6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EF8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CA1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Cut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Masrurah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8E3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Umum</w:t>
            </w:r>
            <w:proofErr w:type="spellEnd"/>
          </w:p>
        </w:tc>
      </w:tr>
      <w:tr w:rsidR="00CE6E29" w:rsidRPr="00847E7D" w14:paraId="21EF8FD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25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B75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Harun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Tanoga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947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77118885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198C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1D0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Zulkhadijah,A.Md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511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Umum</w:t>
            </w:r>
            <w:proofErr w:type="spellEnd"/>
          </w:p>
        </w:tc>
      </w:tr>
      <w:tr w:rsidR="00CE6E29" w:rsidRPr="00847E7D" w14:paraId="117FBE4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3EF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66A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Yulia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indriani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AA9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Independen</w:t>
            </w:r>
            <w:proofErr w:type="spellEnd"/>
          </w:p>
        </w:tc>
      </w:tr>
      <w:tr w:rsidR="00CE6E29" w:rsidRPr="00847E7D" w14:paraId="73CBFA43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048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D11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Armiati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F52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UMKM</w:t>
            </w:r>
          </w:p>
        </w:tc>
      </w:tr>
      <w:tr w:rsidR="00CE6E29" w:rsidRPr="00847E7D" w14:paraId="44493B6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CA8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14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Syahrul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Ramadhan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EF3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7B2EAFB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1AD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637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Shobari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4AD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Banda Aceh</w:t>
            </w:r>
          </w:p>
        </w:tc>
      </w:tr>
      <w:tr w:rsidR="00CE6E29" w:rsidRPr="00847E7D" w14:paraId="5AB9940E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6C2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09F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Amrul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halim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EA4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49DBAFD5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D22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E4D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Ibrahim Saleh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4C4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</w:p>
        </w:tc>
      </w:tr>
      <w:tr w:rsidR="00CE6E29" w:rsidRPr="00847E7D" w14:paraId="217184F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42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397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ferawati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ED7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Umum</w:t>
            </w:r>
            <w:proofErr w:type="spellEnd"/>
          </w:p>
        </w:tc>
      </w:tr>
      <w:tr w:rsidR="00CE6E29" w:rsidRPr="00847E7D" w14:paraId="3E0618C6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A017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EF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Khairunnisa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7E4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SMA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Negeri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6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Binjai</w:t>
            </w:r>
            <w:proofErr w:type="spellEnd"/>
          </w:p>
        </w:tc>
      </w:tr>
      <w:tr w:rsidR="00CE6E29" w:rsidRPr="00847E7D" w14:paraId="6E867CE3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398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A79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Ihlal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Hamdi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E9C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47595CB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B7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EAD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Zulfikar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Taqiuddin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176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Prodi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Arsitektur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252C854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4B5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7D6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Widia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wasniar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BDF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Syiah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kuala</w:t>
            </w:r>
            <w:proofErr w:type="spellEnd"/>
          </w:p>
        </w:tc>
      </w:tr>
      <w:tr w:rsidR="00CE6E29" w:rsidRPr="00847E7D" w14:paraId="48CD711C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C92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F1E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Mohamad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Novi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Ayanto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CDA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UPT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kementerian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sosial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RI Aceh</w:t>
            </w:r>
          </w:p>
        </w:tc>
      </w:tr>
      <w:tr w:rsidR="00CE6E29" w:rsidRPr="00847E7D" w14:paraId="7826B11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192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98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Ikhsan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3B0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Volunteer</w:t>
            </w:r>
          </w:p>
        </w:tc>
      </w:tr>
      <w:tr w:rsidR="00CE6E29" w:rsidRPr="00847E7D" w14:paraId="3F7FCB43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9DE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D6A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Cut Ida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Agustina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49C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Balai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Bahasa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4B929F8E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D0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13A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Istika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Suri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325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Balai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Bahasa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2A62A85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E3E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C2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Helmi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Fuad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, S.S.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7A3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Balai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Bahasa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41CA2317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C32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857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Rahma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Nurfajrini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0FB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Tesla education service</w:t>
            </w:r>
          </w:p>
        </w:tc>
      </w:tr>
      <w:tr w:rsidR="00CE6E29" w:rsidRPr="00847E7D" w14:paraId="00EEE8D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F3C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17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Zulfahmirda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Matondang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, S.S.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3A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Balai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Bahasa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5B6ECAD7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2C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80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Ade Irma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Suryani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920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5D1880E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921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689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Linda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Bisyerka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87E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BPKS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Sabang</w:t>
            </w:r>
            <w:proofErr w:type="spellEnd"/>
          </w:p>
        </w:tc>
      </w:tr>
      <w:tr w:rsidR="00CE6E29" w:rsidRPr="00847E7D" w14:paraId="5287C0B7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677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E5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Eejan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92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Himpunan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Gayo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Dan Alas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Lhokseumawe</w:t>
            </w:r>
            <w:proofErr w:type="spellEnd"/>
          </w:p>
        </w:tc>
      </w:tr>
      <w:tr w:rsidR="00CE6E29" w:rsidRPr="00847E7D" w14:paraId="127E82AC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FD4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791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Hendri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Kinara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007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Himpunan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Gayo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Dan Alas</w:t>
            </w:r>
          </w:p>
        </w:tc>
      </w:tr>
      <w:tr w:rsidR="00CE6E29" w:rsidRPr="00847E7D" w14:paraId="03E8447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A9F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673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Andika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739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Pegayon</w:t>
            </w:r>
            <w:proofErr w:type="spellEnd"/>
          </w:p>
        </w:tc>
      </w:tr>
      <w:tr w:rsidR="00CE6E29" w:rsidRPr="00847E7D" w14:paraId="66D60F5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07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753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Riky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Vainaldy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A6B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Seni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Seulaweuet</w:t>
            </w:r>
            <w:proofErr w:type="spellEnd"/>
          </w:p>
        </w:tc>
      </w:tr>
      <w:tr w:rsidR="00CE6E29" w:rsidRPr="00847E7D" w14:paraId="2FD126E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5B2C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86B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Ihsanul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Mukhlis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061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Jurusan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Pendidikan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bahasa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Arab 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4825590E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7B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D61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Suhardiyono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D1F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</w:p>
        </w:tc>
      </w:tr>
      <w:tr w:rsidR="00CE6E29" w:rsidRPr="00847E7D" w14:paraId="4D14E1DD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38A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BB2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Ichsan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Reza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9D4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Seni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Seulaweut</w:t>
            </w:r>
            <w:proofErr w:type="spellEnd"/>
          </w:p>
        </w:tc>
      </w:tr>
      <w:tr w:rsidR="00CE6E29" w:rsidRPr="00847E7D" w14:paraId="1DB86A89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2E9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468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Fathayatul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Husna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7EE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388532F5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D9B8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3A6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Rusydi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,  S.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D4C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Disbudpar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prov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21C2AAB9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B838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26A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Agus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E4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Sanggarputroebungong</w:t>
            </w:r>
            <w:proofErr w:type="spellEnd"/>
          </w:p>
        </w:tc>
      </w:tr>
      <w:tr w:rsidR="00CE6E29" w:rsidRPr="00847E7D" w14:paraId="718384D0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4F2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694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Satria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Darmawan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81E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Komunitas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Explore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Gayo</w:t>
            </w:r>
            <w:proofErr w:type="spellEnd"/>
          </w:p>
        </w:tc>
      </w:tr>
      <w:tr w:rsidR="00CE6E29" w:rsidRPr="00847E7D" w14:paraId="76AB7E76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B58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DB8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Junaidi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CA3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Pascasarjana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6E8A6A05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76F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E1F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Cut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meurah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meutia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194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Badan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Penghubung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Pemerintah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6D2D38F5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289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175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Zulfakar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DAD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629005C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05B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65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Diky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Wahyudi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167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Putroe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Bungong</w:t>
            </w:r>
            <w:proofErr w:type="spellEnd"/>
          </w:p>
        </w:tc>
      </w:tr>
      <w:tr w:rsidR="00CE6E29" w:rsidRPr="00847E7D" w14:paraId="585D416D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9DF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142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Iwani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ramadan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182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Ikatan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bujang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beru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gayo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bener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meriah</w:t>
            </w:r>
            <w:proofErr w:type="spellEnd"/>
          </w:p>
        </w:tc>
      </w:tr>
      <w:tr w:rsidR="00CE6E29" w:rsidRPr="00847E7D" w14:paraId="54005A32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CC97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761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Nurhuza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Asharmuna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949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FISIP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221A0AB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0BE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76C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Hendria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Irawan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S.Ag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7BE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LEMKASPA Aceh</w:t>
            </w:r>
          </w:p>
        </w:tc>
      </w:tr>
      <w:tr w:rsidR="00CE6E29" w:rsidRPr="00847E7D" w14:paraId="41F43191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E8B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C9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Herdi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Lana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Kesuma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963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 AR-RANIRY</w:t>
            </w:r>
          </w:p>
        </w:tc>
      </w:tr>
      <w:tr w:rsidR="00CE6E29" w:rsidRPr="00847E7D" w14:paraId="0FE4796E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80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C70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Akmalul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Mir'ah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096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banda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aceh</w:t>
            </w:r>
            <w:proofErr w:type="spellEnd"/>
          </w:p>
        </w:tc>
      </w:tr>
      <w:tr w:rsidR="00CE6E29" w:rsidRPr="00847E7D" w14:paraId="75BF1FFF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2F9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FB1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Wardati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7A8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Banda Aceh</w:t>
            </w:r>
          </w:p>
        </w:tc>
      </w:tr>
      <w:tr w:rsidR="00CE6E29" w:rsidRPr="00847E7D" w14:paraId="34731A3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783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C1B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Nadya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Viranti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Khamsiahb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B7F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ICAIOS </w:t>
            </w:r>
          </w:p>
        </w:tc>
      </w:tr>
      <w:tr w:rsidR="00CE6E29" w:rsidRPr="00847E7D" w14:paraId="5BA668E3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164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BC7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Khairul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Raziqin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5DC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Himpunan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Islam</w:t>
            </w:r>
          </w:p>
        </w:tc>
      </w:tr>
      <w:tr w:rsidR="00CE6E29" w:rsidRPr="00847E7D" w14:paraId="0827D074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BA0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CDF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Fika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Anggola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7F5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UINAR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Sosiologi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Agama'16</w:t>
            </w:r>
          </w:p>
        </w:tc>
      </w:tr>
      <w:tr w:rsidR="00CE6E29" w:rsidRPr="00847E7D" w14:paraId="04369A9A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B87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CF7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Miftahoul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Ardhi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88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Sejarah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Kebudayaan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Islam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Ar-Raniry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E6E29" w:rsidRPr="00847E7D" w14:paraId="7C791B2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CB54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6F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Suliati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A8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Sosiologi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Agama ,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fakultas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ushuluddin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dam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filsafat</w:t>
            </w:r>
            <w:proofErr w:type="spellEnd"/>
          </w:p>
        </w:tc>
      </w:tr>
      <w:tr w:rsidR="00CE6E29" w:rsidRPr="00847E7D" w14:paraId="52DFFBA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350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64C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Wily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hijriani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nasution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087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Sosiologi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Agama ,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Fakultas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ushuluddin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filsafat</w:t>
            </w:r>
            <w:proofErr w:type="spellEnd"/>
          </w:p>
        </w:tc>
      </w:tr>
      <w:tr w:rsidR="00CE6E29" w:rsidRPr="00847E7D" w14:paraId="0EA9EEF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AB6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92C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Ainul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Mardiah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7A7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Sosiologi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Agama ,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Fakultas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ushuluddin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filsafat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E6E29" w:rsidRPr="00847E7D" w14:paraId="27CB8108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69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F8D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Sadariahta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04B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Sosiologi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Agama ,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Fakultas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ushuluddin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filsafat</w:t>
            </w:r>
            <w:proofErr w:type="spellEnd"/>
          </w:p>
        </w:tc>
      </w:tr>
      <w:tr w:rsidR="00CE6E29" w:rsidRPr="00847E7D" w14:paraId="7B448037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67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574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Sina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prayoga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C8F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raniry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banda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aceh</w:t>
            </w:r>
            <w:proofErr w:type="spellEnd"/>
          </w:p>
        </w:tc>
      </w:tr>
      <w:tr w:rsidR="00CE6E29" w:rsidRPr="00847E7D" w14:paraId="752A85C4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C6C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740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Ayu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suryani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3F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Sosiologi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Agama ,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fakultas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ushuluddin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filsafat</w:t>
            </w:r>
            <w:proofErr w:type="spellEnd"/>
          </w:p>
        </w:tc>
      </w:tr>
      <w:tr w:rsidR="00CE6E29" w:rsidRPr="00847E7D" w14:paraId="2978D91E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9BA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1B6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Sariana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02A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Dinas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Pariwisata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Gayo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Lues</w:t>
            </w:r>
            <w:proofErr w:type="spellEnd"/>
          </w:p>
        </w:tc>
      </w:tr>
      <w:tr w:rsidR="00CE6E29" w:rsidRPr="00847E7D" w14:paraId="5E0305DB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2CD7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EE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Putri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089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-RANIRY</w:t>
            </w:r>
          </w:p>
        </w:tc>
      </w:tr>
      <w:tr w:rsidR="00CE6E29" w:rsidRPr="00847E7D" w14:paraId="089B25D6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89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F61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Muhammad Iqbal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0DD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</w:p>
        </w:tc>
      </w:tr>
      <w:tr w:rsidR="00CE6E29" w:rsidRPr="00847E7D" w14:paraId="5DB7D6DC" w14:textId="77777777" w:rsidTr="00E4716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3AB7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C4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M.akbar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484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sz w:val="24"/>
                <w:szCs w:val="24"/>
              </w:rPr>
              <w:t>saleum</w:t>
            </w:r>
            <w:proofErr w:type="spellEnd"/>
          </w:p>
        </w:tc>
      </w:tr>
      <w:tr w:rsidR="00CE6E29" w:rsidRPr="00847E7D" w14:paraId="3EF52F21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48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53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Mirza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Juhadi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DD2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Ar-Raniry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Fakultas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Adab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Humaniora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Jurusan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SKI</w:t>
            </w:r>
          </w:p>
        </w:tc>
      </w:tr>
      <w:tr w:rsidR="00CE6E29" w:rsidRPr="00847E7D" w14:paraId="1CD2E64C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CD4B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AF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Fadhlun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3AEA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UIN,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Adab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Ski</w:t>
            </w:r>
          </w:p>
        </w:tc>
      </w:tr>
      <w:tr w:rsidR="00CE6E29" w:rsidRPr="00847E7D" w14:paraId="20D2D0DE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A96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C72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Masykur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Akhyar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6C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Ar-Raniry</w:t>
            </w:r>
            <w:proofErr w:type="spellEnd"/>
          </w:p>
        </w:tc>
      </w:tr>
      <w:tr w:rsidR="00CE6E29" w:rsidRPr="00847E7D" w14:paraId="2736D753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B0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4B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atika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4A7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Universitas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Negeri</w:t>
            </w:r>
            <w:proofErr w:type="spellEnd"/>
          </w:p>
        </w:tc>
      </w:tr>
      <w:tr w:rsidR="00CE6E29" w:rsidRPr="00847E7D" w14:paraId="2BD03065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51CE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570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Heri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A7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Seulaweuet</w:t>
            </w:r>
            <w:proofErr w:type="spellEnd"/>
          </w:p>
        </w:tc>
      </w:tr>
      <w:tr w:rsidR="00CE6E29" w:rsidRPr="00847E7D" w14:paraId="437BD1E3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6988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744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Khairul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abdi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arga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ACIR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A02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Imada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Trija</w:t>
            </w:r>
            <w:proofErr w:type="spellEnd"/>
          </w:p>
        </w:tc>
      </w:tr>
      <w:tr w:rsidR="00CE6E29" w:rsidRPr="00847E7D" w14:paraId="7EF19BD5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CEC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7B0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Peteriana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kobat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A16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tari</w:t>
            </w:r>
            <w:proofErr w:type="spellEnd"/>
          </w:p>
        </w:tc>
      </w:tr>
      <w:tr w:rsidR="00CE6E29" w:rsidRPr="00847E7D" w14:paraId="2651F002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4586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4F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syahrul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hady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D0C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Arraniry</w:t>
            </w:r>
            <w:proofErr w:type="spellEnd"/>
          </w:p>
        </w:tc>
      </w:tr>
      <w:tr w:rsidR="00CE6E29" w:rsidRPr="00847E7D" w14:paraId="7692558E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396B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CA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Murtaza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AA4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Arraniry</w:t>
            </w:r>
            <w:proofErr w:type="spellEnd"/>
          </w:p>
        </w:tc>
      </w:tr>
      <w:tr w:rsidR="00CE6E29" w:rsidRPr="00847E7D" w14:paraId="226BDB5B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68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30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Nadaruwis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duana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situmorang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CA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Arraniry</w:t>
            </w:r>
            <w:proofErr w:type="spellEnd"/>
          </w:p>
        </w:tc>
      </w:tr>
      <w:tr w:rsidR="00CE6E29" w:rsidRPr="00847E7D" w14:paraId="2CE55870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F4B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03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Popy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nurisqa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qadriah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23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Uin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raniry</w:t>
            </w:r>
            <w:proofErr w:type="spellEnd"/>
          </w:p>
        </w:tc>
      </w:tr>
      <w:tr w:rsidR="00CE6E29" w:rsidRPr="00847E7D" w14:paraId="385B47E8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A73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1ED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Ridha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220F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UIN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Raniry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Banda Aceh</w:t>
            </w:r>
          </w:p>
        </w:tc>
      </w:tr>
      <w:tr w:rsidR="00CE6E29" w:rsidRPr="00847E7D" w14:paraId="6ED91976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5A7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354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Rudianto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ariga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E6A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Dinas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pariwisata</w:t>
            </w:r>
            <w:proofErr w:type="spellEnd"/>
          </w:p>
        </w:tc>
      </w:tr>
      <w:tr w:rsidR="00CE6E29" w:rsidRPr="00847E7D" w14:paraId="67B9630F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B5B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D11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Hasan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3DD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Cahaya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Fajar</w:t>
            </w:r>
            <w:proofErr w:type="spellEnd"/>
          </w:p>
        </w:tc>
      </w:tr>
      <w:tr w:rsidR="00CE6E29" w:rsidRPr="00847E7D" w14:paraId="4AFCDEBE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289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0EA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Saffriudinsyah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FD8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Mahasiswa</w:t>
            </w:r>
            <w:proofErr w:type="spellEnd"/>
          </w:p>
        </w:tc>
      </w:tr>
      <w:tr w:rsidR="00CE6E29" w:rsidRPr="00847E7D" w14:paraId="4BF13490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F4AA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0F3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Gebrina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Rezeki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F185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Linge</w:t>
            </w:r>
            <w:proofErr w:type="spellEnd"/>
          </w:p>
        </w:tc>
      </w:tr>
      <w:tr w:rsidR="00CE6E29" w:rsidRPr="00847E7D" w14:paraId="6F55B694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4975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02D8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Samsuri,S.Pd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M.Ed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DD5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FKIP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Seni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Pertunjukan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5CCB883A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4E84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F67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Reni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Fharina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3AC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FKIP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Sendratasik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32A3A84A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06EB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3C9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Ika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Zuhratul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Khairi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BBA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FKIP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262C5BFD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FD71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BABB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Raisatul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Geubrina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7A3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Duta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Kebudayaan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Aceh</w:t>
            </w:r>
          </w:p>
        </w:tc>
      </w:tr>
      <w:tr w:rsidR="00CE6E29" w:rsidRPr="00847E7D" w14:paraId="468489F1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CD0F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6B4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Heri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Nanda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55F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Himapegas</w:t>
            </w:r>
            <w:proofErr w:type="spellEnd"/>
          </w:p>
        </w:tc>
      </w:tr>
      <w:tr w:rsidR="00CE6E29" w:rsidRPr="00847E7D" w14:paraId="28886100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AD67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33D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Nurhadiah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914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Mados</w:t>
            </w:r>
            <w:proofErr w:type="spellEnd"/>
          </w:p>
        </w:tc>
      </w:tr>
      <w:tr w:rsidR="00CE6E29" w:rsidRPr="00847E7D" w14:paraId="10FF64FE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168B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884C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Sasni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Andrika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8F1E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Sanggar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Linge</w:t>
            </w:r>
            <w:proofErr w:type="spellEnd"/>
          </w:p>
        </w:tc>
      </w:tr>
      <w:tr w:rsidR="00CE6E29" w:rsidRPr="00847E7D" w14:paraId="0015B25B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17C0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F26D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Sultan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Muzauwir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Almadani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F2A0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FAMe</w:t>
            </w:r>
            <w:proofErr w:type="spellEnd"/>
          </w:p>
        </w:tc>
      </w:tr>
      <w:tr w:rsidR="00CE6E29" w:rsidRPr="00847E7D" w14:paraId="528B889E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F27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F1C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Yasir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67A1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Fakultas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Ekonomi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Unsyiah</w:t>
            </w:r>
            <w:proofErr w:type="spellEnd"/>
          </w:p>
        </w:tc>
      </w:tr>
      <w:tr w:rsidR="00CE6E29" w:rsidRPr="00847E7D" w14:paraId="06EBB37B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FC6D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B212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Irwandi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398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FISIP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Unsyiah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6E29" w:rsidRPr="00847E7D" w14:paraId="447282E0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3B72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3C04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Riri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Isthafa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Najmi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106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FAMe</w:t>
            </w:r>
            <w:proofErr w:type="spellEnd"/>
          </w:p>
        </w:tc>
      </w:tr>
      <w:tr w:rsidR="00CE6E29" w:rsidRPr="00847E7D" w14:paraId="53C2C5BF" w14:textId="77777777" w:rsidTr="00E4716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AE34" w14:textId="77777777" w:rsidR="00CE6E29" w:rsidRPr="00847E7D" w:rsidRDefault="00CE6E29" w:rsidP="00E47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123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Riduan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Syah</w:t>
            </w:r>
            <w:proofErr w:type="spellEnd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Putra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317" w14:textId="77777777" w:rsidR="00CE6E29" w:rsidRPr="00847E7D" w:rsidRDefault="00CE6E29" w:rsidP="00E47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7E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Himapegas</w:t>
            </w:r>
            <w:proofErr w:type="spellEnd"/>
          </w:p>
        </w:tc>
      </w:tr>
    </w:tbl>
    <w:p w14:paraId="1A7554E6" w14:textId="77777777" w:rsidR="00CE6E29" w:rsidRDefault="00CE6E29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E6E29" w14:paraId="554CA0C0" w14:textId="77777777" w:rsidTr="00CE6E29">
        <w:tc>
          <w:tcPr>
            <w:tcW w:w="4508" w:type="dxa"/>
          </w:tcPr>
          <w:p w14:paraId="548C7EAC" w14:textId="04E58BDA" w:rsidR="00CE6E29" w:rsidRDefault="00CE6E29"/>
        </w:tc>
        <w:tc>
          <w:tcPr>
            <w:tcW w:w="4508" w:type="dxa"/>
          </w:tcPr>
          <w:p w14:paraId="66BC9A1D" w14:textId="77777777" w:rsidR="00CE6E29" w:rsidRPr="00CE6E29" w:rsidRDefault="00CE6E29">
            <w:pPr>
              <w:rPr>
                <w:rFonts w:ascii="Arial" w:hAnsi="Arial" w:cs="Arial"/>
                <w:sz w:val="24"/>
                <w:szCs w:val="24"/>
              </w:rPr>
            </w:pPr>
            <w:r w:rsidRPr="00CE6E29">
              <w:rPr>
                <w:rFonts w:ascii="Arial" w:hAnsi="Arial" w:cs="Arial"/>
                <w:sz w:val="24"/>
                <w:szCs w:val="24"/>
              </w:rPr>
              <w:t>Banda Aceh, 09 September 2019</w:t>
            </w:r>
          </w:p>
          <w:p w14:paraId="6C7135D5" w14:textId="77777777" w:rsidR="00CE6E29" w:rsidRPr="00CE6E29" w:rsidRDefault="00CE6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6E29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CE6E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6E29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CE6E2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43B5CD9" w14:textId="77777777" w:rsidR="00CE6E29" w:rsidRPr="00CE6E29" w:rsidRDefault="00CE6E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5D097" w14:textId="77777777" w:rsidR="00CE6E29" w:rsidRDefault="00CE6E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D6D12" w14:textId="77777777" w:rsidR="00CE6E29" w:rsidRPr="00CE6E29" w:rsidRDefault="00CE6E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00FF0" w14:textId="77777777" w:rsidR="00CE6E29" w:rsidRPr="00CE6E29" w:rsidRDefault="00CE6E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05748" w14:textId="77777777" w:rsidR="00CE6E29" w:rsidRPr="00CE6E29" w:rsidRDefault="00CE6E2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CE6E29">
              <w:rPr>
                <w:rFonts w:ascii="Arial" w:hAnsi="Arial" w:cs="Arial"/>
                <w:sz w:val="24"/>
                <w:szCs w:val="24"/>
                <w:u w:val="single"/>
              </w:rPr>
              <w:t>Fariani</w:t>
            </w:r>
            <w:proofErr w:type="spellEnd"/>
            <w:r w:rsidRPr="00CE6E29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E6E29">
              <w:rPr>
                <w:rFonts w:ascii="Arial" w:hAnsi="Arial" w:cs="Arial"/>
                <w:sz w:val="24"/>
                <w:szCs w:val="24"/>
                <w:u w:val="single"/>
              </w:rPr>
              <w:t>S.Sos</w:t>
            </w:r>
            <w:proofErr w:type="spellEnd"/>
            <w:r w:rsidRPr="00CE6E29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2CE48199" w14:textId="3BAB3E71" w:rsidR="00CE6E29" w:rsidRPr="00CE6E29" w:rsidRDefault="00CE6E2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6E29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CE6E29">
              <w:rPr>
                <w:rFonts w:ascii="Arial" w:hAnsi="Arial" w:cs="Arial"/>
                <w:sz w:val="24"/>
                <w:szCs w:val="24"/>
              </w:rPr>
              <w:t>197612312009022002</w:t>
            </w:r>
          </w:p>
        </w:tc>
      </w:tr>
    </w:tbl>
    <w:p w14:paraId="2246AB10" w14:textId="22D150FB" w:rsidR="00CE6E29" w:rsidRDefault="00CE6E29"/>
    <w:sectPr w:rsidR="00CE6E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62"/>
    <w:rsid w:val="000E5954"/>
    <w:rsid w:val="00432E45"/>
    <w:rsid w:val="007802AB"/>
    <w:rsid w:val="00824B62"/>
    <w:rsid w:val="00847E7D"/>
    <w:rsid w:val="008A293F"/>
    <w:rsid w:val="008F1E5B"/>
    <w:rsid w:val="00945F50"/>
    <w:rsid w:val="00984515"/>
    <w:rsid w:val="00BC11CA"/>
    <w:rsid w:val="00C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F7C4"/>
  <w15:chartTrackingRefBased/>
  <w15:docId w15:val="{7551EAED-778D-4973-9BED-EBEBC063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47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SeminarSa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Rizal</dc:creator>
  <cp:keywords/>
  <dc:description/>
  <cp:lastModifiedBy>HP</cp:lastModifiedBy>
  <cp:revision>5</cp:revision>
  <cp:lastPrinted>2019-09-17T09:15:00Z</cp:lastPrinted>
  <dcterms:created xsi:type="dcterms:W3CDTF">2019-09-17T05:14:00Z</dcterms:created>
  <dcterms:modified xsi:type="dcterms:W3CDTF">2019-09-18T02:04:00Z</dcterms:modified>
</cp:coreProperties>
</file>