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C5" w:rsidRPr="003F4C96" w:rsidRDefault="00AA5713" w:rsidP="003F4C9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3F4C96">
        <w:rPr>
          <w:rFonts w:ascii="Arial" w:hAnsi="Arial" w:cs="Arial"/>
          <w:sz w:val="20"/>
          <w:szCs w:val="20"/>
        </w:rPr>
        <w:t>Kegiatan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C96">
        <w:rPr>
          <w:rFonts w:ascii="Arial" w:hAnsi="Arial" w:cs="Arial"/>
          <w:sz w:val="20"/>
          <w:szCs w:val="20"/>
        </w:rPr>
        <w:t>Balai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C96">
        <w:rPr>
          <w:rFonts w:ascii="Arial" w:hAnsi="Arial" w:cs="Arial"/>
          <w:sz w:val="20"/>
          <w:szCs w:val="20"/>
        </w:rPr>
        <w:t>Pelestarian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C96">
        <w:rPr>
          <w:rFonts w:ascii="Arial" w:hAnsi="Arial" w:cs="Arial"/>
          <w:sz w:val="20"/>
          <w:szCs w:val="20"/>
        </w:rPr>
        <w:t>Nilai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C96">
        <w:rPr>
          <w:rFonts w:ascii="Arial" w:hAnsi="Arial" w:cs="Arial"/>
          <w:sz w:val="20"/>
          <w:szCs w:val="20"/>
        </w:rPr>
        <w:t>Budaya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4C96">
        <w:rPr>
          <w:rFonts w:ascii="Arial" w:hAnsi="Arial" w:cs="Arial"/>
          <w:sz w:val="20"/>
          <w:szCs w:val="20"/>
        </w:rPr>
        <w:t>Kepri</w:t>
      </w:r>
      <w:proofErr w:type="spellEnd"/>
      <w:r w:rsidRPr="003F4C96">
        <w:rPr>
          <w:rFonts w:ascii="Arial" w:hAnsi="Arial" w:cs="Arial"/>
          <w:sz w:val="20"/>
          <w:szCs w:val="20"/>
        </w:rPr>
        <w:t xml:space="preserve"> 2018</w:t>
      </w:r>
    </w:p>
    <w:tbl>
      <w:tblPr>
        <w:tblStyle w:val="TableGrid"/>
        <w:tblW w:w="0" w:type="auto"/>
        <w:tblLook w:val="04A0"/>
      </w:tblPr>
      <w:tblGrid>
        <w:gridCol w:w="648"/>
        <w:gridCol w:w="5736"/>
        <w:gridCol w:w="3192"/>
      </w:tblGrid>
      <w:tr w:rsidR="00AA5713" w:rsidRPr="003F4C96" w:rsidTr="00AA5713">
        <w:tc>
          <w:tcPr>
            <w:tcW w:w="648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736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192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</w:p>
        </w:tc>
      </w:tr>
      <w:tr w:rsidR="00AA5713" w:rsidRPr="003F4C96" w:rsidTr="003F4C96">
        <w:trPr>
          <w:trHeight w:val="7928"/>
        </w:trPr>
        <w:tc>
          <w:tcPr>
            <w:tcW w:w="648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31.</w:t>
            </w:r>
          </w:p>
          <w:p w:rsidR="006030D4" w:rsidRDefault="006030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0D4" w:rsidRDefault="00603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  <w:p w:rsidR="006030D4" w:rsidRPr="003F4C96" w:rsidRDefault="00603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736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Bedah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seminar proposal</w:t>
            </w:r>
          </w:p>
          <w:p w:rsidR="00AA5713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Lawatan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daerah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Jejak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Tradisi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Daerah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Penayangan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film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Penayangan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film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Kajian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naskah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kuno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Inventarisasi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karya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Inventarisasi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tokoh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Inventarisasi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tokoh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Perekaman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AA5713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Perekaman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Belajar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Bersama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Maestro (BBM)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Dialog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sejarah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Kemah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Lokakarya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pikiran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kebudayaan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daerah</w:t>
            </w:r>
            <w:proofErr w:type="spellEnd"/>
          </w:p>
          <w:p w:rsidR="00AA5713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Gelar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Apresiasi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Film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Kebudayaan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Gelar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(festival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Festival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multikultur</w:t>
            </w:r>
            <w:proofErr w:type="spellEnd"/>
          </w:p>
          <w:p w:rsidR="00AA5713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Lomba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lukis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kesejarahan</w:t>
            </w:r>
            <w:proofErr w:type="spellEnd"/>
          </w:p>
          <w:p w:rsidR="00AA5713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Gebyar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multikultur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Outbond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peningkatan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SDM)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Pemutaran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film (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bioskop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keliling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F4C96" w:rsidRPr="003F4C96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="003F4C96" w:rsidRPr="003F4C96">
              <w:rPr>
                <w:rFonts w:ascii="Arial" w:hAnsi="Arial" w:cs="Arial"/>
                <w:sz w:val="20"/>
                <w:szCs w:val="20"/>
              </w:rPr>
              <w:t>lokasi</w:t>
            </w:r>
            <w:proofErr w:type="spellEnd"/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Dialog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budaya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Pra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seminar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</w:p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713" w:rsidRDefault="006030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HUT RI</w:t>
            </w:r>
          </w:p>
          <w:p w:rsidR="006030D4" w:rsidRPr="003F4C96" w:rsidRDefault="006030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HUT RI</w:t>
            </w:r>
          </w:p>
        </w:tc>
        <w:tc>
          <w:tcPr>
            <w:tcW w:w="3192" w:type="dxa"/>
          </w:tcPr>
          <w:p w:rsidR="00AA5713" w:rsidRPr="003F4C96" w:rsidRDefault="00AA57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Januari</w:t>
            </w:r>
            <w:proofErr w:type="spellEnd"/>
            <w:r w:rsidR="008A7041"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7041"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="008A7041"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A7041"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19-22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Januari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7-10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23-24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Maret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Karimun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4-5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Daik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Lingga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Februari-Juni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Februari-Juni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Februari-Juni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Riau</w:t>
            </w:r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Mei-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</w:p>
          <w:p w:rsidR="008A7041" w:rsidRPr="003F4C96" w:rsidRDefault="008A7041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Mei-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Babel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  <w:p w:rsidR="008A7041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Maret-Juni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Riau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Kepri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Juni-Juli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Babel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Juni-Juli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provinsi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Antara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Mei-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Juni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Mei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Babel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Juli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5-7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Babel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21-27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13-17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Sumbar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24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21-27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20-22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Papua Barat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20-22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Papua Barat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 xml:space="preserve">20-22 April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Papua Barat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Juli-Juli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Batam</w:t>
            </w:r>
            <w:proofErr w:type="spellEnd"/>
          </w:p>
          <w:p w:rsidR="007F30BF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April</w:t>
            </w:r>
            <w:r w:rsidR="00A570D6" w:rsidRPr="003F4C9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A570D6" w:rsidRPr="003F4C96"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 w:rsidR="00A570D6"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70D6"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="00A570D6"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70D6" w:rsidRPr="003F4C96">
              <w:rPr>
                <w:rFonts w:ascii="Arial" w:hAnsi="Arial" w:cs="Arial"/>
                <w:sz w:val="20"/>
                <w:szCs w:val="20"/>
              </w:rPr>
              <w:t>Kepri</w:t>
            </w:r>
            <w:proofErr w:type="spellEnd"/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r w:rsidRPr="003F4C96">
              <w:rPr>
                <w:rFonts w:ascii="Arial" w:hAnsi="Arial" w:cs="Arial"/>
                <w:sz w:val="20"/>
                <w:szCs w:val="20"/>
              </w:rPr>
              <w:t>Di Bandung</w:t>
            </w:r>
          </w:p>
          <w:p w:rsidR="003F4C96" w:rsidRP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Sekitar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Juli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3F4C96" w:rsidRDefault="003F4C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Antara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-September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3F4C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C96"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6030D4" w:rsidRDefault="006030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Tanjungpinang</w:t>
            </w:r>
            <w:proofErr w:type="spellEnd"/>
          </w:p>
          <w:p w:rsidR="006030D4" w:rsidRPr="003F4C96" w:rsidRDefault="006030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Tanjungpinang</w:t>
            </w:r>
          </w:p>
          <w:p w:rsidR="007F30BF" w:rsidRPr="003F4C96" w:rsidRDefault="007F3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713" w:rsidRPr="003F4C96" w:rsidRDefault="00AA5713">
      <w:pPr>
        <w:rPr>
          <w:rFonts w:ascii="Arial" w:hAnsi="Arial" w:cs="Arial"/>
          <w:sz w:val="20"/>
          <w:szCs w:val="20"/>
        </w:rPr>
      </w:pPr>
    </w:p>
    <w:sectPr w:rsidR="00AA5713" w:rsidRPr="003F4C96" w:rsidSect="0087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AA5713"/>
    <w:rsid w:val="003F4C96"/>
    <w:rsid w:val="006030D4"/>
    <w:rsid w:val="007F30BF"/>
    <w:rsid w:val="00873DC5"/>
    <w:rsid w:val="008A7041"/>
    <w:rsid w:val="00A570D6"/>
    <w:rsid w:val="00AA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x201e</dc:creator>
  <cp:lastModifiedBy>x201e</cp:lastModifiedBy>
  <cp:revision>4</cp:revision>
  <dcterms:created xsi:type="dcterms:W3CDTF">2018-04-16T13:15:00Z</dcterms:created>
  <dcterms:modified xsi:type="dcterms:W3CDTF">2018-04-16T13:41:00Z</dcterms:modified>
</cp:coreProperties>
</file>